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60647" w14:textId="4871C953" w:rsidR="00377632" w:rsidRPr="00551417" w:rsidRDefault="00377632" w:rsidP="00551417">
      <w:pPr>
        <w:pStyle w:val="ListParagraph"/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>ANALYSIS: In terms of course SLOs, what are your overall impressions of your students' performance?</w:t>
      </w:r>
    </w:p>
    <w:p w14:paraId="06B15368" w14:textId="77777777" w:rsidR="00377632" w:rsidRPr="00377632" w:rsidRDefault="00377632" w:rsidP="00377632">
      <w:pPr>
        <w:pStyle w:val="ListParagraph"/>
        <w:shd w:val="clear" w:color="auto" w:fill="FFFFFF"/>
        <w:spacing w:after="0" w:line="276" w:lineRule="atLeast"/>
        <w:ind w:left="360"/>
        <w:rPr>
          <w:rFonts w:ascii="Calibri" w:eastAsia="Times New Roman" w:hAnsi="Calibri" w:cs="Calibri"/>
          <w:color w:val="000000"/>
          <w:kern w:val="0"/>
          <w14:ligatures w14:val="none"/>
        </w:rPr>
      </w:pPr>
    </w:p>
    <w:p w14:paraId="077F4A33" w14:textId="433134D8" w:rsidR="00377632" w:rsidRPr="00377632" w:rsidRDefault="00377632" w:rsidP="00377632">
      <w:pPr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>EVALUATE – PROS: What aspects of the course went well when addressing the course SLOs?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br/>
      </w:r>
    </w:p>
    <w:p w14:paraId="394E3429" w14:textId="77777777" w:rsidR="00377632" w:rsidRDefault="00377632" w:rsidP="00377632">
      <w:pPr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>EVALUATE – CONS: What are some areas of improvement you think are needed when addressing the course SLOs?</w:t>
      </w:r>
    </w:p>
    <w:p w14:paraId="0303C88B" w14:textId="77777777" w:rsidR="00377632" w:rsidRPr="00377632" w:rsidRDefault="00377632" w:rsidP="00551417">
      <w:pPr>
        <w:shd w:val="clear" w:color="auto" w:fill="FFFFFF"/>
        <w:spacing w:after="0" w:line="276" w:lineRule="atLeast"/>
        <w:ind w:left="360"/>
        <w:rPr>
          <w:rFonts w:ascii="Calibri" w:eastAsia="Times New Roman" w:hAnsi="Calibri" w:cs="Calibri"/>
          <w:color w:val="000000"/>
          <w:kern w:val="0"/>
          <w14:ligatures w14:val="none"/>
        </w:rPr>
      </w:pPr>
    </w:p>
    <w:p w14:paraId="0833D420" w14:textId="77777777" w:rsidR="00377632" w:rsidRDefault="00377632" w:rsidP="00377632">
      <w:pPr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>DEIA: NOTE: Your personal success data is available. Please contact the assessment coordinator. Were there disparities in success rates due to age, ethnicity, and/or gender. How are you addressing issues of equity, inclusion, and accessibility in this course? Describe some successes, and some areas of improvement.</w:t>
      </w:r>
    </w:p>
    <w:p w14:paraId="11257CF7" w14:textId="77777777" w:rsidR="00377632" w:rsidRPr="00377632" w:rsidRDefault="00377632" w:rsidP="00377632">
      <w:pPr>
        <w:shd w:val="clear" w:color="auto" w:fill="FFFFFF"/>
        <w:spacing w:after="0" w:line="276" w:lineRule="atLeast"/>
        <w:ind w:left="360"/>
        <w:rPr>
          <w:rFonts w:ascii="Calibri" w:eastAsia="Times New Roman" w:hAnsi="Calibri" w:cs="Calibri"/>
          <w:color w:val="000000"/>
          <w:kern w:val="0"/>
          <w14:ligatures w14:val="none"/>
        </w:rPr>
      </w:pPr>
    </w:p>
    <w:p w14:paraId="475D9130" w14:textId="2326F7CC" w:rsidR="00377632" w:rsidRPr="00377632" w:rsidRDefault="00377632" w:rsidP="00377632">
      <w:pPr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>PLANNED ACTION 1: What is your plan to address the areas of improvement you determined were needed based on the assessment of the course SLOs?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br/>
      </w:r>
    </w:p>
    <w:p w14:paraId="6B97B5CD" w14:textId="57F66900" w:rsidR="00377632" w:rsidRPr="00377632" w:rsidRDefault="00377632" w:rsidP="00377632">
      <w:pPr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>PLANNED ACTION 2: What are your planned changes for this course based on your DEIA assessment of the course?</w:t>
      </w:r>
      <w:r>
        <w:rPr>
          <w:rFonts w:ascii="Calibri" w:eastAsia="Times New Roman" w:hAnsi="Calibri" w:cs="Calibri"/>
          <w:color w:val="000000"/>
          <w:kern w:val="0"/>
          <w14:ligatures w14:val="none"/>
        </w:rPr>
        <w:br/>
      </w:r>
    </w:p>
    <w:p w14:paraId="362671BC" w14:textId="200B7927" w:rsidR="00377632" w:rsidRPr="00377632" w:rsidRDefault="00377632" w:rsidP="00377632">
      <w:pPr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 xml:space="preserve">PLANNED ACTION 3: Are there any resources needed or desired for this course moving forward to support your planned changes? If yes, please copy and paste the following link into a new window and fill out the request form. </w:t>
      </w:r>
      <w:hyperlink r:id="rId5" w:history="1">
        <w:r w:rsidRPr="00377632">
          <w:rPr>
            <w:rStyle w:val="Hyperlink"/>
            <w:rFonts w:ascii="Calibri" w:eastAsia="Times New Roman" w:hAnsi="Calibri" w:cs="Calibri"/>
            <w:kern w:val="0"/>
            <w14:ligatures w14:val="none"/>
          </w:rPr>
          <w:t>https://forms.office.com/r/4nKpQZtRkv</w:t>
        </w:r>
      </w:hyperlink>
      <w:r>
        <w:rPr>
          <w:rFonts w:ascii="Calibri" w:eastAsia="Times New Roman" w:hAnsi="Calibri" w:cs="Calibri"/>
          <w:color w:val="000000"/>
          <w:kern w:val="0"/>
          <w14:ligatures w14:val="none"/>
        </w:rPr>
        <w:br/>
      </w:r>
    </w:p>
    <w:p w14:paraId="7BE6014D" w14:textId="77777777" w:rsidR="00377632" w:rsidRPr="00377632" w:rsidRDefault="00377632" w:rsidP="00377632">
      <w:pPr>
        <w:numPr>
          <w:ilvl w:val="0"/>
          <w:numId w:val="1"/>
        </w:numPr>
        <w:shd w:val="clear" w:color="auto" w:fill="FFFFFF"/>
        <w:spacing w:after="0" w:line="276" w:lineRule="atLeast"/>
        <w:rPr>
          <w:rFonts w:ascii="Calibri" w:eastAsia="Times New Roman" w:hAnsi="Calibri" w:cs="Calibri"/>
          <w:color w:val="000000"/>
          <w:kern w:val="0"/>
          <w14:ligatures w14:val="none"/>
        </w:rPr>
      </w:pPr>
      <w:r w:rsidRPr="00377632">
        <w:rPr>
          <w:rFonts w:ascii="Calibri" w:eastAsia="Times New Roman" w:hAnsi="Calibri" w:cs="Calibri"/>
          <w:color w:val="000000"/>
          <w:kern w:val="0"/>
          <w14:ligatures w14:val="none"/>
        </w:rPr>
        <w:t>FOLLOW-UP (CLOSING THE LOOP): If you have previously assessed this course, what were the results of the “Planned Action” questions from previous semesters?</w:t>
      </w:r>
    </w:p>
    <w:p w14:paraId="1D956563" w14:textId="77777777" w:rsidR="00377632" w:rsidRDefault="00377632"/>
    <w:sectPr w:rsidR="00377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A2C5F"/>
    <w:multiLevelType w:val="multilevel"/>
    <w:tmpl w:val="8542D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337339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632"/>
    <w:rsid w:val="00377632"/>
    <w:rsid w:val="00551417"/>
    <w:rsid w:val="00DB1043"/>
    <w:rsid w:val="00E5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C26FB"/>
  <w15:chartTrackingRefBased/>
  <w15:docId w15:val="{8CF9B75F-96EA-4664-9738-D35DF399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76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76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76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76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6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76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76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76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76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76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76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76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76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6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76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76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76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76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76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6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76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76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76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76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76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76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6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6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763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76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763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104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orms.office.com/r/4nKpQZtRkv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03788CAB73CB4BAAC8CD07161CF881" ma:contentTypeVersion="3" ma:contentTypeDescription="Create a new document." ma:contentTypeScope="" ma:versionID="a1e38ecae972adaebc856b1f09fe98dc">
  <xsd:schema xmlns:xsd="http://www.w3.org/2001/XMLSchema" xmlns:xs="http://www.w3.org/2001/XMLSchema" xmlns:p="http://schemas.microsoft.com/office/2006/metadata/properties" xmlns:ns2="d27789f3-d659-4877-9520-2bb5ad6e65c8" targetNamespace="http://schemas.microsoft.com/office/2006/metadata/properties" ma:root="true" ma:fieldsID="aa5889bdad0fe7ea8d835c1935f95a15" ns2:_="">
    <xsd:import namespace="d27789f3-d659-4877-9520-2bb5ad6e6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789f3-d659-4877-9520-2bb5ad6e65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D938FB-1CDB-4EA8-8606-F1A186CB2FFD}"/>
</file>

<file path=customXml/itemProps2.xml><?xml version="1.0" encoding="utf-8"?>
<ds:datastoreItem xmlns:ds="http://schemas.openxmlformats.org/officeDocument/2006/customXml" ds:itemID="{137F5F91-A333-4333-9C0A-5E359E8C7BD2}"/>
</file>

<file path=customXml/itemProps3.xml><?xml version="1.0" encoding="utf-8"?>
<ds:datastoreItem xmlns:ds="http://schemas.openxmlformats.org/officeDocument/2006/customXml" ds:itemID="{3BD5D78A-1EE3-4334-8CB5-F85756C987E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Solano Community College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Summers</dc:creator>
  <cp:keywords/>
  <dc:description/>
  <cp:lastModifiedBy>Isabel Anderson</cp:lastModifiedBy>
  <cp:revision>2</cp:revision>
  <dcterms:created xsi:type="dcterms:W3CDTF">2026-02-09T02:29:00Z</dcterms:created>
  <dcterms:modified xsi:type="dcterms:W3CDTF">2026-02-09T02:29:00Z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0x0101005103788CAB73CB4BAAC8CD07161CF881</vt:lpwstr>
  </property>
</Properties>
</file>